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14602" w14:textId="6ECCF59D" w:rsidR="00FA541D" w:rsidRDefault="00FA541D" w:rsidP="00D42868">
      <w:pPr>
        <w:spacing w:line="480" w:lineRule="auto"/>
        <w:rPr>
          <w:rFonts w:ascii="Times New Roman" w:eastAsia="Times New Roman" w:hAnsi="Times New Roman" w:cs="Times New Roman"/>
        </w:rPr>
      </w:pPr>
    </w:p>
    <w:p w14:paraId="78282375" w14:textId="560F46E6" w:rsidR="00C57256" w:rsidRDefault="00C57256" w:rsidP="00D42868">
      <w:pPr>
        <w:spacing w:line="480" w:lineRule="auto"/>
        <w:rPr>
          <w:rFonts w:ascii="Times New Roman" w:eastAsia="Times New Roman" w:hAnsi="Times New Roman" w:cs="Times New Roman"/>
        </w:rPr>
      </w:pPr>
    </w:p>
    <w:p w14:paraId="2EC86B92" w14:textId="053A468A" w:rsidR="430BA9BE" w:rsidRDefault="430BA9BE" w:rsidP="430BA9BE">
      <w:pPr>
        <w:spacing w:line="480" w:lineRule="auto"/>
        <w:rPr>
          <w:rFonts w:ascii="Times New Roman" w:eastAsia="Times New Roman" w:hAnsi="Times New Roman" w:cs="Times New Roman"/>
        </w:rPr>
      </w:pPr>
    </w:p>
    <w:p w14:paraId="0A56BC5C" w14:textId="24F23CD9" w:rsidR="430BA9BE" w:rsidRDefault="430BA9BE" w:rsidP="430BA9BE">
      <w:pPr>
        <w:spacing w:line="480" w:lineRule="auto"/>
        <w:rPr>
          <w:rFonts w:ascii="Times New Roman" w:eastAsia="Times New Roman" w:hAnsi="Times New Roman" w:cs="Times New Roman"/>
        </w:rPr>
      </w:pPr>
    </w:p>
    <w:p w14:paraId="0364A0A6" w14:textId="0D12DF33" w:rsidR="430BA9BE" w:rsidRDefault="430BA9BE" w:rsidP="430BA9BE">
      <w:pPr>
        <w:spacing w:line="480" w:lineRule="auto"/>
        <w:rPr>
          <w:rFonts w:ascii="Times New Roman" w:eastAsia="Times New Roman" w:hAnsi="Times New Roman" w:cs="Times New Roman"/>
        </w:rPr>
      </w:pPr>
    </w:p>
    <w:p w14:paraId="770D298E" w14:textId="14054833" w:rsidR="430BA9BE" w:rsidRDefault="430BA9BE" w:rsidP="430BA9BE">
      <w:pPr>
        <w:spacing w:line="480" w:lineRule="auto"/>
        <w:rPr>
          <w:rFonts w:ascii="Times New Roman" w:eastAsia="Times New Roman" w:hAnsi="Times New Roman" w:cs="Times New Roman"/>
        </w:rPr>
      </w:pPr>
    </w:p>
    <w:p w14:paraId="208F52D7" w14:textId="72C8EB6F" w:rsidR="430BA9BE" w:rsidRDefault="430BA9BE" w:rsidP="430BA9BE">
      <w:pPr>
        <w:spacing w:line="480" w:lineRule="auto"/>
        <w:rPr>
          <w:rFonts w:ascii="Times New Roman" w:eastAsia="Times New Roman" w:hAnsi="Times New Roman" w:cs="Times New Roman"/>
        </w:rPr>
      </w:pPr>
    </w:p>
    <w:p w14:paraId="0FCA4786" w14:textId="058EA9F1" w:rsidR="430BA9BE" w:rsidRDefault="430BA9BE" w:rsidP="430BA9BE">
      <w:pPr>
        <w:spacing w:line="480" w:lineRule="auto"/>
        <w:rPr>
          <w:rFonts w:ascii="Times New Roman" w:eastAsia="Times New Roman" w:hAnsi="Times New Roman" w:cs="Times New Roman"/>
        </w:rPr>
      </w:pPr>
    </w:p>
    <w:p w14:paraId="0FC84D6E" w14:textId="756B8E9B" w:rsidR="430BA9BE" w:rsidRDefault="430BA9BE" w:rsidP="430BA9BE">
      <w:pPr>
        <w:spacing w:line="480" w:lineRule="auto"/>
        <w:rPr>
          <w:rFonts w:ascii="Times New Roman" w:eastAsia="Times New Roman" w:hAnsi="Times New Roman" w:cs="Times New Roman"/>
        </w:rPr>
      </w:pPr>
    </w:p>
    <w:p w14:paraId="774C5907" w14:textId="6199ACC1" w:rsidR="430BA9BE" w:rsidRDefault="430BA9BE" w:rsidP="430BA9BE">
      <w:pPr>
        <w:spacing w:line="480" w:lineRule="auto"/>
        <w:rPr>
          <w:rFonts w:ascii="Times New Roman" w:eastAsia="Times New Roman" w:hAnsi="Times New Roman" w:cs="Times New Roman"/>
        </w:rPr>
      </w:pPr>
    </w:p>
    <w:p w14:paraId="66EE567C" w14:textId="2E9C4152" w:rsidR="430BA9BE" w:rsidRDefault="430BA9BE" w:rsidP="430BA9BE">
      <w:pPr>
        <w:spacing w:line="480" w:lineRule="auto"/>
        <w:rPr>
          <w:rFonts w:ascii="Times New Roman" w:eastAsia="Times New Roman" w:hAnsi="Times New Roman" w:cs="Times New Roman"/>
        </w:rPr>
      </w:pPr>
    </w:p>
    <w:p w14:paraId="61FCE5B2" w14:textId="212693E0" w:rsidR="430BA9BE" w:rsidRDefault="430BA9BE" w:rsidP="430BA9BE">
      <w:pPr>
        <w:spacing w:line="480" w:lineRule="auto"/>
        <w:rPr>
          <w:rFonts w:ascii="Times New Roman" w:eastAsia="Times New Roman" w:hAnsi="Times New Roman" w:cs="Times New Roman"/>
        </w:rPr>
      </w:pPr>
    </w:p>
    <w:p w14:paraId="13A29991" w14:textId="0D96B21A" w:rsidR="430BA9BE" w:rsidRDefault="430BA9BE" w:rsidP="430BA9BE">
      <w:pPr>
        <w:spacing w:line="480" w:lineRule="auto"/>
        <w:rPr>
          <w:rFonts w:ascii="Times New Roman" w:eastAsia="Times New Roman" w:hAnsi="Times New Roman" w:cs="Times New Roman"/>
        </w:rPr>
      </w:pPr>
    </w:p>
    <w:p w14:paraId="0A7ECCB7" w14:textId="0188D2C8" w:rsidR="430BA9BE" w:rsidRDefault="00D42868" w:rsidP="430BA9BE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Big Pond Beach</w:t>
      </w:r>
    </w:p>
    <w:p w14:paraId="34BC6616" w14:textId="1623FFB9" w:rsidR="00D42868" w:rsidRDefault="00D42868" w:rsidP="430BA9BE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Kelly MacNeil</w:t>
      </w:r>
    </w:p>
    <w:p w14:paraId="657DC51A" w14:textId="34ABE93B" w:rsidR="430BA9BE" w:rsidRDefault="430BA9BE" w:rsidP="430BA9BE">
      <w:pPr>
        <w:spacing w:line="480" w:lineRule="auto"/>
        <w:rPr>
          <w:rFonts w:ascii="Times New Roman" w:eastAsia="Times New Roman" w:hAnsi="Times New Roman" w:cs="Times New Roman"/>
        </w:rPr>
      </w:pPr>
    </w:p>
    <w:p w14:paraId="6D66D95E" w14:textId="3458B997" w:rsidR="430BA9BE" w:rsidRDefault="430BA9BE" w:rsidP="430BA9BE">
      <w:pPr>
        <w:spacing w:line="480" w:lineRule="auto"/>
        <w:rPr>
          <w:rFonts w:ascii="Times New Roman" w:eastAsia="Times New Roman" w:hAnsi="Times New Roman" w:cs="Times New Roman"/>
        </w:rPr>
      </w:pPr>
    </w:p>
    <w:p w14:paraId="2C078E63" w14:textId="20676291" w:rsidR="00A44334" w:rsidRDefault="51A1C9E2" w:rsidP="3D7CB15C">
      <w:pPr>
        <w:spacing w:line="480" w:lineRule="auto"/>
        <w:rPr>
          <w:rFonts w:ascii="Times New Roman" w:eastAsia="Times New Roman" w:hAnsi="Times New Roman" w:cs="Times New Roman"/>
        </w:rPr>
      </w:pPr>
      <w:r w:rsidRPr="430BA9BE">
        <w:rPr>
          <w:rFonts w:ascii="Times New Roman" w:eastAsia="Times New Roman" w:hAnsi="Times New Roman" w:cs="Times New Roman"/>
        </w:rPr>
        <w:t xml:space="preserve">My Uncle Arthur has lived in British Columbia for approximately sixty years.  </w:t>
      </w:r>
      <w:r w:rsidR="05EF637A" w:rsidRPr="430BA9BE">
        <w:rPr>
          <w:rFonts w:ascii="Times New Roman" w:eastAsia="Times New Roman" w:hAnsi="Times New Roman" w:cs="Times New Roman"/>
        </w:rPr>
        <w:t xml:space="preserve">He comes “home” almost every year.  For many years, he would fly into Halifax then drive to Sydney.  </w:t>
      </w:r>
      <w:r w:rsidR="05DBFEFA" w:rsidRPr="430BA9BE">
        <w:rPr>
          <w:rFonts w:ascii="Times New Roman" w:eastAsia="Times New Roman" w:hAnsi="Times New Roman" w:cs="Times New Roman"/>
        </w:rPr>
        <w:lastRenderedPageBreak/>
        <w:t>One his way to Sydney, he would</w:t>
      </w:r>
      <w:r w:rsidR="7A341AC9" w:rsidRPr="430BA9BE">
        <w:rPr>
          <w:rFonts w:ascii="Times New Roman" w:eastAsia="Times New Roman" w:hAnsi="Times New Roman" w:cs="Times New Roman"/>
        </w:rPr>
        <w:t xml:space="preserve"> always</w:t>
      </w:r>
      <w:r w:rsidR="05DBFEFA" w:rsidRPr="430BA9BE">
        <w:rPr>
          <w:rFonts w:ascii="Times New Roman" w:eastAsia="Times New Roman" w:hAnsi="Times New Roman" w:cs="Times New Roman"/>
        </w:rPr>
        <w:t xml:space="preserve"> stop </w:t>
      </w:r>
      <w:r w:rsidR="5F5A4AF3" w:rsidRPr="430BA9BE">
        <w:rPr>
          <w:rFonts w:ascii="Times New Roman" w:eastAsia="Times New Roman" w:hAnsi="Times New Roman" w:cs="Times New Roman"/>
        </w:rPr>
        <w:t xml:space="preserve">at </w:t>
      </w:r>
      <w:r w:rsidR="05DBFEFA" w:rsidRPr="430BA9BE">
        <w:rPr>
          <w:rFonts w:ascii="Times New Roman" w:eastAsia="Times New Roman" w:hAnsi="Times New Roman" w:cs="Times New Roman"/>
        </w:rPr>
        <w:t xml:space="preserve">Big Pond beach for a swim.  </w:t>
      </w:r>
      <w:r w:rsidR="4B3FC9E3" w:rsidRPr="430BA9BE">
        <w:rPr>
          <w:rFonts w:ascii="Times New Roman" w:eastAsia="Times New Roman" w:hAnsi="Times New Roman" w:cs="Times New Roman"/>
        </w:rPr>
        <w:t xml:space="preserve">Before seeing his family, he needed to </w:t>
      </w:r>
      <w:r w:rsidR="5592AA62" w:rsidRPr="430BA9BE">
        <w:rPr>
          <w:rFonts w:ascii="Times New Roman" w:eastAsia="Times New Roman" w:hAnsi="Times New Roman" w:cs="Times New Roman"/>
        </w:rPr>
        <w:t>dip</w:t>
      </w:r>
      <w:r w:rsidR="60521873" w:rsidRPr="430BA9BE">
        <w:rPr>
          <w:rFonts w:ascii="Times New Roman" w:eastAsia="Times New Roman" w:hAnsi="Times New Roman" w:cs="Times New Roman"/>
        </w:rPr>
        <w:t xml:space="preserve"> himself in</w:t>
      </w:r>
      <w:r w:rsidR="4B3FC9E3" w:rsidRPr="430BA9BE">
        <w:rPr>
          <w:rFonts w:ascii="Times New Roman" w:eastAsia="Times New Roman" w:hAnsi="Times New Roman" w:cs="Times New Roman"/>
        </w:rPr>
        <w:t xml:space="preserve"> the water of his childhood.</w:t>
      </w:r>
    </w:p>
    <w:p w14:paraId="0EEB97CF" w14:textId="62128974" w:rsidR="4B3FC9E3" w:rsidRDefault="4B3FC9E3" w:rsidP="56AA72BF">
      <w:pPr>
        <w:spacing w:line="480" w:lineRule="auto"/>
        <w:rPr>
          <w:rFonts w:ascii="Times New Roman" w:eastAsia="Times New Roman" w:hAnsi="Times New Roman" w:cs="Times New Roman"/>
        </w:rPr>
      </w:pPr>
      <w:r w:rsidRPr="430BA9BE">
        <w:rPr>
          <w:rFonts w:ascii="Times New Roman" w:eastAsia="Times New Roman" w:hAnsi="Times New Roman" w:cs="Times New Roman"/>
        </w:rPr>
        <w:t xml:space="preserve">It holds the same draw for me.  </w:t>
      </w:r>
      <w:r w:rsidR="3CE61A8B" w:rsidRPr="430BA9BE">
        <w:rPr>
          <w:rFonts w:ascii="Times New Roman" w:eastAsia="Times New Roman" w:hAnsi="Times New Roman" w:cs="Times New Roman"/>
        </w:rPr>
        <w:t>After all the</w:t>
      </w:r>
      <w:r w:rsidR="007938C7">
        <w:rPr>
          <w:rFonts w:ascii="Times New Roman" w:eastAsia="Times New Roman" w:hAnsi="Times New Roman" w:cs="Times New Roman"/>
        </w:rPr>
        <w:t>se</w:t>
      </w:r>
      <w:r w:rsidR="3CE61A8B" w:rsidRPr="430BA9BE">
        <w:rPr>
          <w:rFonts w:ascii="Times New Roman" w:eastAsia="Times New Roman" w:hAnsi="Times New Roman" w:cs="Times New Roman"/>
        </w:rPr>
        <w:t xml:space="preserve"> years, I can still remember my excitement when I was told we were going to the beach.  </w:t>
      </w:r>
      <w:r w:rsidR="1E8F27BA" w:rsidRPr="430BA9BE">
        <w:rPr>
          <w:rFonts w:ascii="Times New Roman" w:eastAsia="Times New Roman" w:hAnsi="Times New Roman" w:cs="Times New Roman"/>
        </w:rPr>
        <w:t>The only beach we knew was Big Pond.  As a child, you didn’t venture in without old tennis sneakers because of the rock</w:t>
      </w:r>
      <w:r w:rsidR="45BAFD3D" w:rsidRPr="430BA9BE">
        <w:rPr>
          <w:rFonts w:ascii="Times New Roman" w:eastAsia="Times New Roman" w:hAnsi="Times New Roman" w:cs="Times New Roman"/>
        </w:rPr>
        <w:t xml:space="preserve">y </w:t>
      </w:r>
      <w:r w:rsidR="33DC79AA" w:rsidRPr="430BA9BE">
        <w:rPr>
          <w:rFonts w:ascii="Times New Roman" w:eastAsia="Times New Roman" w:hAnsi="Times New Roman" w:cs="Times New Roman"/>
        </w:rPr>
        <w:t>bottom.</w:t>
      </w:r>
      <w:r w:rsidR="1E8F27BA" w:rsidRPr="430BA9BE">
        <w:rPr>
          <w:rFonts w:ascii="Times New Roman" w:eastAsia="Times New Roman" w:hAnsi="Times New Roman" w:cs="Times New Roman"/>
        </w:rPr>
        <w:t xml:space="preserve">  </w:t>
      </w:r>
      <w:r w:rsidR="0A6BD0B8" w:rsidRPr="430BA9BE">
        <w:rPr>
          <w:rFonts w:ascii="Times New Roman" w:eastAsia="Times New Roman" w:hAnsi="Times New Roman" w:cs="Times New Roman"/>
        </w:rPr>
        <w:t>I thought later, why didn’t I invent the water shoe? I would have been a millionaire!</w:t>
      </w:r>
    </w:p>
    <w:p w14:paraId="4F0DED4B" w14:textId="69DC5613" w:rsidR="0A6BD0B8" w:rsidRDefault="0A6BD0B8" w:rsidP="430BA9BE">
      <w:pPr>
        <w:spacing w:line="480" w:lineRule="auto"/>
        <w:rPr>
          <w:rFonts w:ascii="Times New Roman" w:eastAsia="Times New Roman" w:hAnsi="Times New Roman" w:cs="Times New Roman"/>
        </w:rPr>
      </w:pPr>
      <w:r w:rsidRPr="430BA9BE">
        <w:rPr>
          <w:rFonts w:ascii="Times New Roman" w:eastAsia="Times New Roman" w:hAnsi="Times New Roman" w:cs="Times New Roman"/>
        </w:rPr>
        <w:t xml:space="preserve">We would always pass </w:t>
      </w:r>
      <w:r w:rsidR="007938C7" w:rsidRPr="430BA9BE">
        <w:rPr>
          <w:rFonts w:ascii="Times New Roman" w:eastAsia="Times New Roman" w:hAnsi="Times New Roman" w:cs="Times New Roman"/>
        </w:rPr>
        <w:t>Ben Eion and</w:t>
      </w:r>
      <w:r w:rsidR="7067B495" w:rsidRPr="430BA9BE">
        <w:rPr>
          <w:rFonts w:ascii="Times New Roman" w:eastAsia="Times New Roman" w:hAnsi="Times New Roman" w:cs="Times New Roman"/>
        </w:rPr>
        <w:t xml:space="preserve"> would</w:t>
      </w:r>
      <w:r w:rsidR="10286225" w:rsidRPr="430BA9BE">
        <w:rPr>
          <w:rFonts w:ascii="Times New Roman" w:eastAsia="Times New Roman" w:hAnsi="Times New Roman" w:cs="Times New Roman"/>
        </w:rPr>
        <w:t xml:space="preserve"> </w:t>
      </w:r>
      <w:r w:rsidRPr="430BA9BE">
        <w:rPr>
          <w:rFonts w:ascii="Times New Roman" w:eastAsia="Times New Roman" w:hAnsi="Times New Roman" w:cs="Times New Roman"/>
        </w:rPr>
        <w:t xml:space="preserve">ask dad why </w:t>
      </w:r>
      <w:r w:rsidR="005F06EE" w:rsidRPr="430BA9BE">
        <w:rPr>
          <w:rFonts w:ascii="Times New Roman" w:eastAsia="Times New Roman" w:hAnsi="Times New Roman" w:cs="Times New Roman"/>
        </w:rPr>
        <w:t>we couldn’t</w:t>
      </w:r>
      <w:r w:rsidRPr="430BA9BE">
        <w:rPr>
          <w:rFonts w:ascii="Times New Roman" w:eastAsia="Times New Roman" w:hAnsi="Times New Roman" w:cs="Times New Roman"/>
        </w:rPr>
        <w:t xml:space="preserve"> go there becau</w:t>
      </w:r>
      <w:r w:rsidR="7FFA5112" w:rsidRPr="430BA9BE">
        <w:rPr>
          <w:rFonts w:ascii="Times New Roman" w:eastAsia="Times New Roman" w:hAnsi="Times New Roman" w:cs="Times New Roman"/>
        </w:rPr>
        <w:t>se it was such a sandy beach.</w:t>
      </w:r>
      <w:r w:rsidRPr="430BA9BE">
        <w:rPr>
          <w:rFonts w:ascii="Times New Roman" w:eastAsia="Times New Roman" w:hAnsi="Times New Roman" w:cs="Times New Roman"/>
        </w:rPr>
        <w:t xml:space="preserve">  His reply was </w:t>
      </w:r>
      <w:r w:rsidR="15E67BB3" w:rsidRPr="430BA9BE">
        <w:rPr>
          <w:rFonts w:ascii="Times New Roman" w:eastAsia="Times New Roman" w:hAnsi="Times New Roman" w:cs="Times New Roman"/>
        </w:rPr>
        <w:t>“We are</w:t>
      </w:r>
      <w:r w:rsidRPr="430BA9BE">
        <w:rPr>
          <w:rFonts w:ascii="Times New Roman" w:eastAsia="Times New Roman" w:hAnsi="Times New Roman" w:cs="Times New Roman"/>
        </w:rPr>
        <w:t xml:space="preserve"> going to God’s country”. </w:t>
      </w:r>
      <w:r w:rsidR="49D1E6A6" w:rsidRPr="430BA9BE">
        <w:rPr>
          <w:rFonts w:ascii="Times New Roman" w:eastAsia="Times New Roman" w:hAnsi="Times New Roman" w:cs="Times New Roman"/>
        </w:rPr>
        <w:t xml:space="preserve"> </w:t>
      </w:r>
      <w:r w:rsidR="5FD3B34E" w:rsidRPr="430BA9BE">
        <w:rPr>
          <w:rFonts w:ascii="Times New Roman" w:eastAsia="Times New Roman" w:hAnsi="Times New Roman" w:cs="Times New Roman"/>
        </w:rPr>
        <w:t>Apparently,</w:t>
      </w:r>
      <w:r w:rsidR="1A82D045" w:rsidRPr="430BA9BE">
        <w:rPr>
          <w:rFonts w:ascii="Times New Roman" w:eastAsia="Times New Roman" w:hAnsi="Times New Roman" w:cs="Times New Roman"/>
        </w:rPr>
        <w:t xml:space="preserve"> God’s country contained rocks.</w:t>
      </w:r>
      <w:r w:rsidR="47FDEA59" w:rsidRPr="430BA9BE">
        <w:rPr>
          <w:rFonts w:ascii="Times New Roman" w:eastAsia="Times New Roman" w:hAnsi="Times New Roman" w:cs="Times New Roman"/>
        </w:rPr>
        <w:t xml:space="preserve">  As we were unable to drive ourselves, we took that comment as gospel.</w:t>
      </w:r>
    </w:p>
    <w:p w14:paraId="4254502A" w14:textId="76C2B1C3" w:rsidR="526589D6" w:rsidRDefault="526589D6" w:rsidP="430BA9BE">
      <w:pPr>
        <w:spacing w:line="480" w:lineRule="auto"/>
        <w:rPr>
          <w:rFonts w:ascii="Times New Roman" w:eastAsia="Times New Roman" w:hAnsi="Times New Roman" w:cs="Times New Roman"/>
        </w:rPr>
      </w:pPr>
      <w:r w:rsidRPr="430BA9BE">
        <w:rPr>
          <w:rFonts w:ascii="Times New Roman" w:eastAsia="Times New Roman" w:hAnsi="Times New Roman" w:cs="Times New Roman"/>
        </w:rPr>
        <w:t xml:space="preserve">The beach is my happy place and has been as far back as I can remember.  It was always </w:t>
      </w:r>
      <w:r w:rsidR="007938C7" w:rsidRPr="430BA9BE">
        <w:rPr>
          <w:rFonts w:ascii="Times New Roman" w:eastAsia="Times New Roman" w:hAnsi="Times New Roman" w:cs="Times New Roman"/>
        </w:rPr>
        <w:t>joyful</w:t>
      </w:r>
      <w:r w:rsidRPr="430BA9BE">
        <w:rPr>
          <w:rFonts w:ascii="Times New Roman" w:eastAsia="Times New Roman" w:hAnsi="Times New Roman" w:cs="Times New Roman"/>
        </w:rPr>
        <w:t xml:space="preserve"> and as time went on, my place of peace.</w:t>
      </w:r>
      <w:r w:rsidR="55263F72" w:rsidRPr="430BA9BE">
        <w:rPr>
          <w:rFonts w:ascii="Times New Roman" w:eastAsia="Times New Roman" w:hAnsi="Times New Roman" w:cs="Times New Roman"/>
        </w:rPr>
        <w:t xml:space="preserve">  I cannot remember a day at the beach that wasn’t </w:t>
      </w:r>
      <w:r w:rsidR="192D6719" w:rsidRPr="430BA9BE">
        <w:rPr>
          <w:rFonts w:ascii="Times New Roman" w:eastAsia="Times New Roman" w:hAnsi="Times New Roman" w:cs="Times New Roman"/>
        </w:rPr>
        <w:t>“a</w:t>
      </w:r>
      <w:r w:rsidR="55263F72" w:rsidRPr="430BA9BE">
        <w:rPr>
          <w:rFonts w:ascii="Times New Roman" w:eastAsia="Times New Roman" w:hAnsi="Times New Roman" w:cs="Times New Roman"/>
        </w:rPr>
        <w:t xml:space="preserve"> day at the beach</w:t>
      </w:r>
      <w:r w:rsidR="75C6DEEC" w:rsidRPr="430BA9BE">
        <w:rPr>
          <w:rFonts w:ascii="Times New Roman" w:eastAsia="Times New Roman" w:hAnsi="Times New Roman" w:cs="Times New Roman"/>
        </w:rPr>
        <w:t>”</w:t>
      </w:r>
      <w:r w:rsidR="55263F72" w:rsidRPr="430BA9BE">
        <w:rPr>
          <w:rFonts w:ascii="Times New Roman" w:eastAsia="Times New Roman" w:hAnsi="Times New Roman" w:cs="Times New Roman"/>
        </w:rPr>
        <w:t xml:space="preserve">.  </w:t>
      </w:r>
    </w:p>
    <w:p w14:paraId="7A6DC5F3" w14:textId="68CD434E" w:rsidR="55263F72" w:rsidRDefault="55263F72" w:rsidP="430BA9BE">
      <w:pPr>
        <w:spacing w:line="480" w:lineRule="auto"/>
        <w:rPr>
          <w:rFonts w:ascii="Times New Roman" w:eastAsia="Times New Roman" w:hAnsi="Times New Roman" w:cs="Times New Roman"/>
        </w:rPr>
      </w:pPr>
      <w:r w:rsidRPr="430BA9BE">
        <w:rPr>
          <w:rFonts w:ascii="Times New Roman" w:eastAsia="Times New Roman" w:hAnsi="Times New Roman" w:cs="Times New Roman"/>
        </w:rPr>
        <w:t>When I arrive, it is the view t</w:t>
      </w:r>
      <w:r w:rsidR="298B5AE2" w:rsidRPr="430BA9BE">
        <w:rPr>
          <w:rFonts w:ascii="Times New Roman" w:eastAsia="Times New Roman" w:hAnsi="Times New Roman" w:cs="Times New Roman"/>
        </w:rPr>
        <w:t>hat takes my breath away every time</w:t>
      </w:r>
      <w:r w:rsidRPr="430BA9BE">
        <w:rPr>
          <w:rFonts w:ascii="Times New Roman" w:eastAsia="Times New Roman" w:hAnsi="Times New Roman" w:cs="Times New Roman"/>
        </w:rPr>
        <w:t xml:space="preserve">.  It is the same view as my childhood.  </w:t>
      </w:r>
      <w:r w:rsidR="00E43EAF" w:rsidRPr="430BA9BE">
        <w:rPr>
          <w:rFonts w:ascii="Times New Roman" w:eastAsia="Times New Roman" w:hAnsi="Times New Roman" w:cs="Times New Roman"/>
        </w:rPr>
        <w:t>Although</w:t>
      </w:r>
      <w:r w:rsidR="7B575CE6" w:rsidRPr="430BA9BE">
        <w:rPr>
          <w:rFonts w:ascii="Times New Roman" w:eastAsia="Times New Roman" w:hAnsi="Times New Roman" w:cs="Times New Roman"/>
        </w:rPr>
        <w:t xml:space="preserve"> the landscape </w:t>
      </w:r>
      <w:r w:rsidR="0117DC64" w:rsidRPr="430BA9BE">
        <w:rPr>
          <w:rFonts w:ascii="Times New Roman" w:eastAsia="Times New Roman" w:hAnsi="Times New Roman" w:cs="Times New Roman"/>
        </w:rPr>
        <w:t>and tides have shifted,</w:t>
      </w:r>
      <w:r w:rsidR="7B575CE6" w:rsidRPr="430BA9BE">
        <w:rPr>
          <w:rFonts w:ascii="Times New Roman" w:eastAsia="Times New Roman" w:hAnsi="Times New Roman" w:cs="Times New Roman"/>
        </w:rPr>
        <w:t xml:space="preserve"> it never fails to give me the feeling that I am where I should be.  </w:t>
      </w:r>
      <w:r w:rsidR="25DE0BA0" w:rsidRPr="430BA9BE">
        <w:rPr>
          <w:rFonts w:ascii="Times New Roman" w:eastAsia="Times New Roman" w:hAnsi="Times New Roman" w:cs="Times New Roman"/>
        </w:rPr>
        <w:t>One of my favorite</w:t>
      </w:r>
      <w:r w:rsidR="79C4B252" w:rsidRPr="430BA9BE">
        <w:rPr>
          <w:rFonts w:ascii="Times New Roman" w:eastAsia="Times New Roman" w:hAnsi="Times New Roman" w:cs="Times New Roman"/>
        </w:rPr>
        <w:t xml:space="preserve"> memor</w:t>
      </w:r>
      <w:r w:rsidR="3CDD9B55" w:rsidRPr="430BA9BE">
        <w:rPr>
          <w:rFonts w:ascii="Times New Roman" w:eastAsia="Times New Roman" w:hAnsi="Times New Roman" w:cs="Times New Roman"/>
        </w:rPr>
        <w:t xml:space="preserve">ies </w:t>
      </w:r>
      <w:r w:rsidR="79C4B252" w:rsidRPr="430BA9BE">
        <w:rPr>
          <w:rFonts w:ascii="Times New Roman" w:eastAsia="Times New Roman" w:hAnsi="Times New Roman" w:cs="Times New Roman"/>
        </w:rPr>
        <w:t xml:space="preserve">I have of arriving </w:t>
      </w:r>
      <w:proofErr w:type="gramStart"/>
      <w:r w:rsidR="79C4B252" w:rsidRPr="430BA9BE">
        <w:rPr>
          <w:rFonts w:ascii="Times New Roman" w:eastAsia="Times New Roman" w:hAnsi="Times New Roman" w:cs="Times New Roman"/>
        </w:rPr>
        <w:t>on</w:t>
      </w:r>
      <w:proofErr w:type="gramEnd"/>
      <w:r w:rsidR="79C4B252" w:rsidRPr="430BA9BE">
        <w:rPr>
          <w:rFonts w:ascii="Times New Roman" w:eastAsia="Times New Roman" w:hAnsi="Times New Roman" w:cs="Times New Roman"/>
        </w:rPr>
        <w:t xml:space="preserve"> Big Pond beach is the memory of my siblings and </w:t>
      </w:r>
      <w:r w:rsidR="093F08BA" w:rsidRPr="430BA9BE">
        <w:rPr>
          <w:rFonts w:ascii="Times New Roman" w:eastAsia="Times New Roman" w:hAnsi="Times New Roman" w:cs="Times New Roman"/>
        </w:rPr>
        <w:t>cousins.  The dr</w:t>
      </w:r>
      <w:r w:rsidR="480893C1" w:rsidRPr="430BA9BE">
        <w:rPr>
          <w:rFonts w:ascii="Times New Roman" w:eastAsia="Times New Roman" w:hAnsi="Times New Roman" w:cs="Times New Roman"/>
        </w:rPr>
        <w:t xml:space="preserve">ive from Sydney with seven kids ranging in age from five to ten and sometimes eight if my cousin from Montreal was in town.  My Aunt, the saint, </w:t>
      </w:r>
      <w:proofErr w:type="gramStart"/>
      <w:r w:rsidR="480893C1" w:rsidRPr="430BA9BE">
        <w:rPr>
          <w:rFonts w:ascii="Times New Roman" w:eastAsia="Times New Roman" w:hAnsi="Times New Roman" w:cs="Times New Roman"/>
        </w:rPr>
        <w:t>driving</w:t>
      </w:r>
      <w:proofErr w:type="gramEnd"/>
      <w:r w:rsidR="480893C1" w:rsidRPr="430BA9BE">
        <w:rPr>
          <w:rFonts w:ascii="Times New Roman" w:eastAsia="Times New Roman" w:hAnsi="Times New Roman" w:cs="Times New Roman"/>
        </w:rPr>
        <w:t xml:space="preserve"> us in her little orange Pin</w:t>
      </w:r>
      <w:r w:rsidR="4256A2B4" w:rsidRPr="430BA9BE">
        <w:rPr>
          <w:rFonts w:ascii="Times New Roman" w:eastAsia="Times New Roman" w:hAnsi="Times New Roman" w:cs="Times New Roman"/>
        </w:rPr>
        <w:t xml:space="preserve">to.  No seat belts to be heard of, just squashed in like clowns in a </w:t>
      </w:r>
      <w:r w:rsidR="51F4929D" w:rsidRPr="430BA9BE">
        <w:rPr>
          <w:rFonts w:ascii="Times New Roman" w:eastAsia="Times New Roman" w:hAnsi="Times New Roman" w:cs="Times New Roman"/>
        </w:rPr>
        <w:t>Volkswagen</w:t>
      </w:r>
      <w:r w:rsidR="4256A2B4" w:rsidRPr="430BA9BE">
        <w:rPr>
          <w:rFonts w:ascii="Times New Roman" w:eastAsia="Times New Roman" w:hAnsi="Times New Roman" w:cs="Times New Roman"/>
        </w:rPr>
        <w:t xml:space="preserve">. </w:t>
      </w:r>
      <w:r w:rsidR="3CDA06DB" w:rsidRPr="430BA9BE">
        <w:rPr>
          <w:rFonts w:ascii="Times New Roman" w:eastAsia="Times New Roman" w:hAnsi="Times New Roman" w:cs="Times New Roman"/>
        </w:rPr>
        <w:t xml:space="preserve">That isn’t even the best of it.  When we arrived at the beach, all stuck together, we would </w:t>
      </w:r>
      <w:r w:rsidR="519AFE72" w:rsidRPr="430BA9BE">
        <w:rPr>
          <w:rFonts w:ascii="Times New Roman" w:eastAsia="Times New Roman" w:hAnsi="Times New Roman" w:cs="Times New Roman"/>
        </w:rPr>
        <w:t xml:space="preserve">peel ourselves away from each other and </w:t>
      </w:r>
      <w:r w:rsidR="0003439C" w:rsidRPr="430BA9BE">
        <w:rPr>
          <w:rFonts w:ascii="Times New Roman" w:eastAsia="Times New Roman" w:hAnsi="Times New Roman" w:cs="Times New Roman"/>
        </w:rPr>
        <w:t>catapulted out</w:t>
      </w:r>
      <w:r w:rsidR="1436AB55" w:rsidRPr="430BA9BE">
        <w:rPr>
          <w:rFonts w:ascii="Times New Roman" w:eastAsia="Times New Roman" w:hAnsi="Times New Roman" w:cs="Times New Roman"/>
        </w:rPr>
        <w:t xml:space="preserve"> </w:t>
      </w:r>
      <w:r w:rsidR="3CDA06DB" w:rsidRPr="430BA9BE">
        <w:rPr>
          <w:rFonts w:ascii="Times New Roman" w:eastAsia="Times New Roman" w:hAnsi="Times New Roman" w:cs="Times New Roman"/>
        </w:rPr>
        <w:t xml:space="preserve">the car, all wearing our flippers, </w:t>
      </w:r>
      <w:proofErr w:type="gramStart"/>
      <w:r w:rsidR="3CDA06DB" w:rsidRPr="430BA9BE">
        <w:rPr>
          <w:rFonts w:ascii="Times New Roman" w:eastAsia="Times New Roman" w:hAnsi="Times New Roman" w:cs="Times New Roman"/>
        </w:rPr>
        <w:t>mask</w:t>
      </w:r>
      <w:proofErr w:type="gramEnd"/>
      <w:r w:rsidR="3CDA06DB" w:rsidRPr="430BA9BE">
        <w:rPr>
          <w:rFonts w:ascii="Times New Roman" w:eastAsia="Times New Roman" w:hAnsi="Times New Roman" w:cs="Times New Roman"/>
        </w:rPr>
        <w:t xml:space="preserve"> and snorkels.  We would make our way to the beach</w:t>
      </w:r>
      <w:r w:rsidR="02EE27EB" w:rsidRPr="430BA9BE">
        <w:rPr>
          <w:rFonts w:ascii="Times New Roman" w:eastAsia="Times New Roman" w:hAnsi="Times New Roman" w:cs="Times New Roman"/>
        </w:rPr>
        <w:t xml:space="preserve"> beyond excited to see </w:t>
      </w:r>
      <w:r w:rsidR="02EE27EB" w:rsidRPr="430BA9BE">
        <w:rPr>
          <w:rFonts w:ascii="Times New Roman" w:eastAsia="Times New Roman" w:hAnsi="Times New Roman" w:cs="Times New Roman"/>
        </w:rPr>
        <w:lastRenderedPageBreak/>
        <w:t xml:space="preserve">what treasures the water held for us that day. It was quite a </w:t>
      </w:r>
      <w:proofErr w:type="gramStart"/>
      <w:r w:rsidR="02EE27EB" w:rsidRPr="430BA9BE">
        <w:rPr>
          <w:rFonts w:ascii="Times New Roman" w:eastAsia="Times New Roman" w:hAnsi="Times New Roman" w:cs="Times New Roman"/>
        </w:rPr>
        <w:t>scen</w:t>
      </w:r>
      <w:r w:rsidR="1C3413A1" w:rsidRPr="430BA9BE">
        <w:rPr>
          <w:rFonts w:ascii="Times New Roman" w:eastAsia="Times New Roman" w:hAnsi="Times New Roman" w:cs="Times New Roman"/>
        </w:rPr>
        <w:t>e</w:t>
      </w:r>
      <w:proofErr w:type="gramEnd"/>
      <w:r w:rsidR="1C3413A1" w:rsidRPr="430BA9BE">
        <w:rPr>
          <w:rFonts w:ascii="Times New Roman" w:eastAsia="Times New Roman" w:hAnsi="Times New Roman" w:cs="Times New Roman"/>
        </w:rPr>
        <w:t xml:space="preserve"> and I am sure it gave the viewers a smile at least.</w:t>
      </w:r>
    </w:p>
    <w:p w14:paraId="5DC723B5" w14:textId="30EC249D" w:rsidR="1C3413A1" w:rsidRDefault="1C3413A1" w:rsidP="430BA9BE">
      <w:pPr>
        <w:spacing w:line="480" w:lineRule="auto"/>
        <w:rPr>
          <w:rFonts w:ascii="Times New Roman" w:eastAsia="Times New Roman" w:hAnsi="Times New Roman" w:cs="Times New Roman"/>
        </w:rPr>
      </w:pPr>
      <w:r w:rsidRPr="430BA9BE">
        <w:rPr>
          <w:rFonts w:ascii="Times New Roman" w:eastAsia="Times New Roman" w:hAnsi="Times New Roman" w:cs="Times New Roman"/>
        </w:rPr>
        <w:t>There is the smell.</w:t>
      </w:r>
      <w:r w:rsidR="7B575CE6" w:rsidRPr="430BA9BE">
        <w:rPr>
          <w:rFonts w:ascii="Times New Roman" w:eastAsia="Times New Roman" w:hAnsi="Times New Roman" w:cs="Times New Roman"/>
        </w:rPr>
        <w:t xml:space="preserve"> </w:t>
      </w:r>
      <w:r w:rsidR="15A08A55" w:rsidRPr="430BA9BE">
        <w:rPr>
          <w:rFonts w:ascii="Times New Roman" w:eastAsia="Times New Roman" w:hAnsi="Times New Roman" w:cs="Times New Roman"/>
        </w:rPr>
        <w:t xml:space="preserve"> </w:t>
      </w:r>
      <w:r w:rsidR="7B575CE6" w:rsidRPr="430BA9BE">
        <w:rPr>
          <w:rFonts w:ascii="Times New Roman" w:eastAsia="Times New Roman" w:hAnsi="Times New Roman" w:cs="Times New Roman"/>
        </w:rPr>
        <w:t xml:space="preserve">The </w:t>
      </w:r>
      <w:r w:rsidR="46B99774" w:rsidRPr="430BA9BE">
        <w:rPr>
          <w:rFonts w:ascii="Times New Roman" w:eastAsia="Times New Roman" w:hAnsi="Times New Roman" w:cs="Times New Roman"/>
        </w:rPr>
        <w:t>fishy smell of the</w:t>
      </w:r>
      <w:r w:rsidR="47E31442" w:rsidRPr="430BA9BE">
        <w:rPr>
          <w:rFonts w:ascii="Times New Roman" w:eastAsia="Times New Roman" w:hAnsi="Times New Roman" w:cs="Times New Roman"/>
        </w:rPr>
        <w:t xml:space="preserve"> rotting</w:t>
      </w:r>
      <w:r w:rsidR="46B99774" w:rsidRPr="430BA9BE">
        <w:rPr>
          <w:rFonts w:ascii="Times New Roman" w:eastAsia="Times New Roman" w:hAnsi="Times New Roman" w:cs="Times New Roman"/>
        </w:rPr>
        <w:t xml:space="preserve"> seaweed </w:t>
      </w:r>
      <w:r w:rsidR="71461C89" w:rsidRPr="430BA9BE">
        <w:rPr>
          <w:rFonts w:ascii="Times New Roman" w:eastAsia="Times New Roman" w:hAnsi="Times New Roman" w:cs="Times New Roman"/>
        </w:rPr>
        <w:t xml:space="preserve">that has </w:t>
      </w:r>
      <w:r w:rsidR="46B99774" w:rsidRPr="430BA9BE">
        <w:rPr>
          <w:rFonts w:ascii="Times New Roman" w:eastAsia="Times New Roman" w:hAnsi="Times New Roman" w:cs="Times New Roman"/>
        </w:rPr>
        <w:t xml:space="preserve">washed ashore.  </w:t>
      </w:r>
      <w:r w:rsidR="07F24BF1" w:rsidRPr="430BA9BE">
        <w:rPr>
          <w:rFonts w:ascii="Times New Roman" w:eastAsia="Times New Roman" w:hAnsi="Times New Roman" w:cs="Times New Roman"/>
        </w:rPr>
        <w:t xml:space="preserve">I </w:t>
      </w:r>
      <w:r w:rsidR="013130CA" w:rsidRPr="430BA9BE">
        <w:rPr>
          <w:rFonts w:ascii="Times New Roman" w:eastAsia="Times New Roman" w:hAnsi="Times New Roman" w:cs="Times New Roman"/>
        </w:rPr>
        <w:t>find it strangely comforting.</w:t>
      </w:r>
      <w:r w:rsidR="07F24BF1" w:rsidRPr="430BA9BE">
        <w:rPr>
          <w:rFonts w:ascii="Times New Roman" w:eastAsia="Times New Roman" w:hAnsi="Times New Roman" w:cs="Times New Roman"/>
        </w:rPr>
        <w:t xml:space="preserve"> When I see seaweed and shells, I feel that the water is keeping itself healthy</w:t>
      </w:r>
      <w:r w:rsidR="0FF703E6" w:rsidRPr="430BA9BE">
        <w:rPr>
          <w:rFonts w:ascii="Times New Roman" w:eastAsia="Times New Roman" w:hAnsi="Times New Roman" w:cs="Times New Roman"/>
        </w:rPr>
        <w:t xml:space="preserve"> and I am so grateful. </w:t>
      </w:r>
    </w:p>
    <w:p w14:paraId="52534655" w14:textId="3F3FBB8E" w:rsidR="118A52C3" w:rsidRDefault="118A52C3" w:rsidP="430BA9BE">
      <w:pPr>
        <w:spacing w:line="480" w:lineRule="auto"/>
        <w:rPr>
          <w:rFonts w:ascii="Times New Roman" w:eastAsia="Times New Roman" w:hAnsi="Times New Roman" w:cs="Times New Roman"/>
        </w:rPr>
      </w:pPr>
      <w:r w:rsidRPr="430BA9BE">
        <w:rPr>
          <w:rFonts w:ascii="Times New Roman" w:eastAsia="Times New Roman" w:hAnsi="Times New Roman" w:cs="Times New Roman"/>
        </w:rPr>
        <w:t xml:space="preserve">Seaglass can be found on some beaches.  Big Pond beach </w:t>
      </w:r>
      <w:proofErr w:type="gramStart"/>
      <w:r w:rsidR="2667504F" w:rsidRPr="430BA9BE">
        <w:rPr>
          <w:rFonts w:ascii="Times New Roman" w:eastAsia="Times New Roman" w:hAnsi="Times New Roman" w:cs="Times New Roman"/>
        </w:rPr>
        <w:t>not being</w:t>
      </w:r>
      <w:proofErr w:type="gramEnd"/>
      <w:r w:rsidRPr="430BA9BE">
        <w:rPr>
          <w:rFonts w:ascii="Times New Roman" w:eastAsia="Times New Roman" w:hAnsi="Times New Roman" w:cs="Times New Roman"/>
        </w:rPr>
        <w:t xml:space="preserve"> one of them so when you stumble </w:t>
      </w:r>
      <w:r w:rsidR="0096716E" w:rsidRPr="430BA9BE">
        <w:rPr>
          <w:rFonts w:ascii="Times New Roman" w:eastAsia="Times New Roman" w:hAnsi="Times New Roman" w:cs="Times New Roman"/>
        </w:rPr>
        <w:t>across</w:t>
      </w:r>
      <w:r w:rsidRPr="430BA9BE">
        <w:rPr>
          <w:rFonts w:ascii="Times New Roman" w:eastAsia="Times New Roman" w:hAnsi="Times New Roman" w:cs="Times New Roman"/>
        </w:rPr>
        <w:t xml:space="preserve"> the tiniest piece it is considered a great find.  I am a</w:t>
      </w:r>
      <w:r w:rsidR="1CC2D341" w:rsidRPr="430BA9BE">
        <w:rPr>
          <w:rFonts w:ascii="Times New Roman" w:eastAsia="Times New Roman" w:hAnsi="Times New Roman" w:cs="Times New Roman"/>
        </w:rPr>
        <w:t xml:space="preserve">mazed at these little pieces of </w:t>
      </w:r>
      <w:r w:rsidR="0096716E" w:rsidRPr="430BA9BE">
        <w:rPr>
          <w:rFonts w:ascii="Times New Roman" w:eastAsia="Times New Roman" w:hAnsi="Times New Roman" w:cs="Times New Roman"/>
        </w:rPr>
        <w:t>history,</w:t>
      </w:r>
      <w:r w:rsidR="4FE00E57" w:rsidRPr="430BA9BE">
        <w:rPr>
          <w:rFonts w:ascii="Times New Roman" w:eastAsia="Times New Roman" w:hAnsi="Times New Roman" w:cs="Times New Roman"/>
        </w:rPr>
        <w:t xml:space="preserve"> or so I think, </w:t>
      </w:r>
      <w:r w:rsidR="1CC2D341" w:rsidRPr="430BA9BE">
        <w:rPr>
          <w:rFonts w:ascii="Times New Roman" w:eastAsia="Times New Roman" w:hAnsi="Times New Roman" w:cs="Times New Roman"/>
        </w:rPr>
        <w:t xml:space="preserve">and always go </w:t>
      </w:r>
      <w:r w:rsidR="352A19AF" w:rsidRPr="430BA9BE">
        <w:rPr>
          <w:rFonts w:ascii="Times New Roman" w:eastAsia="Times New Roman" w:hAnsi="Times New Roman" w:cs="Times New Roman"/>
        </w:rPr>
        <w:t>sea glass</w:t>
      </w:r>
      <w:r w:rsidR="1CC2D341" w:rsidRPr="430BA9BE">
        <w:rPr>
          <w:rFonts w:ascii="Times New Roman" w:eastAsia="Times New Roman" w:hAnsi="Times New Roman" w:cs="Times New Roman"/>
        </w:rPr>
        <w:t xml:space="preserve"> hunting when I can.  I keep it a</w:t>
      </w:r>
      <w:r w:rsidR="1ED739BB" w:rsidRPr="430BA9BE">
        <w:rPr>
          <w:rFonts w:ascii="Times New Roman" w:eastAsia="Times New Roman" w:hAnsi="Times New Roman" w:cs="Times New Roman"/>
        </w:rPr>
        <w:t xml:space="preserve">ll and plan to create a magnificent art piece with them. </w:t>
      </w:r>
      <w:r w:rsidR="7AFF8338" w:rsidRPr="430BA9BE">
        <w:rPr>
          <w:rFonts w:ascii="Times New Roman" w:eastAsia="Times New Roman" w:hAnsi="Times New Roman" w:cs="Times New Roman"/>
        </w:rPr>
        <w:t xml:space="preserve">So </w:t>
      </w:r>
      <w:r w:rsidR="5E6463A5" w:rsidRPr="430BA9BE">
        <w:rPr>
          <w:rFonts w:ascii="Times New Roman" w:eastAsia="Times New Roman" w:hAnsi="Times New Roman" w:cs="Times New Roman"/>
        </w:rPr>
        <w:t>far,</w:t>
      </w:r>
      <w:r w:rsidR="7AFF8338" w:rsidRPr="430BA9BE">
        <w:rPr>
          <w:rFonts w:ascii="Times New Roman" w:eastAsia="Times New Roman" w:hAnsi="Times New Roman" w:cs="Times New Roman"/>
        </w:rPr>
        <w:t xml:space="preserve"> I have made coasters which really don’t make sense since the sea glass </w:t>
      </w:r>
      <w:r w:rsidR="52300150" w:rsidRPr="430BA9BE">
        <w:rPr>
          <w:rFonts w:ascii="Times New Roman" w:eastAsia="Times New Roman" w:hAnsi="Times New Roman" w:cs="Times New Roman"/>
        </w:rPr>
        <w:t xml:space="preserve">has </w:t>
      </w:r>
      <w:r w:rsidR="0096716E" w:rsidRPr="430BA9BE">
        <w:rPr>
          <w:rFonts w:ascii="Times New Roman" w:eastAsia="Times New Roman" w:hAnsi="Times New Roman" w:cs="Times New Roman"/>
        </w:rPr>
        <w:t>bumps,</w:t>
      </w:r>
      <w:r w:rsidR="52300150" w:rsidRPr="430BA9BE">
        <w:rPr>
          <w:rFonts w:ascii="Times New Roman" w:eastAsia="Times New Roman" w:hAnsi="Times New Roman" w:cs="Times New Roman"/>
        </w:rPr>
        <w:t xml:space="preserve"> so a cup or glass does not sit very well on them.  Back to the drawing board!</w:t>
      </w:r>
    </w:p>
    <w:p w14:paraId="7572F710" w14:textId="131A7F05" w:rsidR="56830426" w:rsidRDefault="56830426" w:rsidP="430BA9BE">
      <w:pPr>
        <w:spacing w:line="480" w:lineRule="auto"/>
        <w:rPr>
          <w:rFonts w:ascii="Times New Roman" w:eastAsia="Times New Roman" w:hAnsi="Times New Roman" w:cs="Times New Roman"/>
        </w:rPr>
      </w:pPr>
      <w:r w:rsidRPr="430BA9BE">
        <w:rPr>
          <w:rFonts w:ascii="Times New Roman" w:eastAsia="Times New Roman" w:hAnsi="Times New Roman" w:cs="Times New Roman"/>
        </w:rPr>
        <w:t xml:space="preserve">The best part of a beach day is the complete relinquishing of your body to the water.  Entering can sometimes be difficult </w:t>
      </w:r>
      <w:r w:rsidR="07887455" w:rsidRPr="430BA9BE">
        <w:rPr>
          <w:rFonts w:ascii="Times New Roman" w:eastAsia="Times New Roman" w:hAnsi="Times New Roman" w:cs="Times New Roman"/>
        </w:rPr>
        <w:t xml:space="preserve">as you work your way into the water </w:t>
      </w:r>
      <w:r w:rsidR="00B130DE" w:rsidRPr="430BA9BE">
        <w:rPr>
          <w:rFonts w:ascii="Times New Roman" w:eastAsia="Times New Roman" w:hAnsi="Times New Roman" w:cs="Times New Roman"/>
        </w:rPr>
        <w:t>depending on</w:t>
      </w:r>
      <w:r w:rsidR="07887455" w:rsidRPr="430BA9BE">
        <w:rPr>
          <w:rFonts w:ascii="Times New Roman" w:eastAsia="Times New Roman" w:hAnsi="Times New Roman" w:cs="Times New Roman"/>
        </w:rPr>
        <w:t xml:space="preserve"> the time of the year.  Knowing what awaits is worth the </w:t>
      </w:r>
      <w:r w:rsidR="41741A50" w:rsidRPr="430BA9BE">
        <w:rPr>
          <w:rFonts w:ascii="Times New Roman" w:eastAsia="Times New Roman" w:hAnsi="Times New Roman" w:cs="Times New Roman"/>
        </w:rPr>
        <w:t xml:space="preserve">gasping as the cold water </w:t>
      </w:r>
      <w:r w:rsidR="5CA75F38" w:rsidRPr="430BA9BE">
        <w:rPr>
          <w:rFonts w:ascii="Times New Roman" w:eastAsia="Times New Roman" w:hAnsi="Times New Roman" w:cs="Times New Roman"/>
        </w:rPr>
        <w:t>moves</w:t>
      </w:r>
      <w:r w:rsidR="41741A50" w:rsidRPr="430BA9BE">
        <w:rPr>
          <w:rFonts w:ascii="Times New Roman" w:eastAsia="Times New Roman" w:hAnsi="Times New Roman" w:cs="Times New Roman"/>
        </w:rPr>
        <w:t xml:space="preserve"> its way up your body.</w:t>
      </w:r>
      <w:r w:rsidR="41E82C82" w:rsidRPr="430BA9BE">
        <w:rPr>
          <w:rFonts w:ascii="Times New Roman" w:eastAsia="Times New Roman" w:hAnsi="Times New Roman" w:cs="Times New Roman"/>
        </w:rPr>
        <w:t xml:space="preserve"> What you hope for is </w:t>
      </w:r>
      <w:r w:rsidR="5FA3F833" w:rsidRPr="430BA9BE">
        <w:rPr>
          <w:rFonts w:ascii="Times New Roman" w:eastAsia="Times New Roman" w:hAnsi="Times New Roman" w:cs="Times New Roman"/>
        </w:rPr>
        <w:t>one</w:t>
      </w:r>
      <w:r w:rsidR="41E82C82" w:rsidRPr="430BA9BE">
        <w:rPr>
          <w:rFonts w:ascii="Times New Roman" w:eastAsia="Times New Roman" w:hAnsi="Times New Roman" w:cs="Times New Roman"/>
        </w:rPr>
        <w:t xml:space="preserve"> good wave to</w:t>
      </w:r>
      <w:r w:rsidR="0405B871" w:rsidRPr="430BA9BE">
        <w:rPr>
          <w:rFonts w:ascii="Times New Roman" w:eastAsia="Times New Roman" w:hAnsi="Times New Roman" w:cs="Times New Roman"/>
        </w:rPr>
        <w:t xml:space="preserve"> </w:t>
      </w:r>
      <w:r w:rsidR="7E443761" w:rsidRPr="430BA9BE">
        <w:rPr>
          <w:rFonts w:ascii="Times New Roman" w:eastAsia="Times New Roman" w:hAnsi="Times New Roman" w:cs="Times New Roman"/>
        </w:rPr>
        <w:t xml:space="preserve">make the decision for you and you can stop the torture of the baby steps you are taking to </w:t>
      </w:r>
      <w:r w:rsidR="670F2E3C" w:rsidRPr="430BA9BE">
        <w:rPr>
          <w:rFonts w:ascii="Times New Roman" w:eastAsia="Times New Roman" w:hAnsi="Times New Roman" w:cs="Times New Roman"/>
        </w:rPr>
        <w:t>become</w:t>
      </w:r>
      <w:r w:rsidR="7E443761" w:rsidRPr="430BA9BE">
        <w:rPr>
          <w:rFonts w:ascii="Times New Roman" w:eastAsia="Times New Roman" w:hAnsi="Times New Roman" w:cs="Times New Roman"/>
        </w:rPr>
        <w:t xml:space="preserve"> submerged.</w:t>
      </w:r>
    </w:p>
    <w:p w14:paraId="1A026F40" w14:textId="44A9DE70" w:rsidR="226C14CD" w:rsidRDefault="226C14CD" w:rsidP="430BA9BE">
      <w:pPr>
        <w:spacing w:line="480" w:lineRule="auto"/>
        <w:rPr>
          <w:rFonts w:ascii="Times New Roman" w:eastAsia="Times New Roman" w:hAnsi="Times New Roman" w:cs="Times New Roman"/>
        </w:rPr>
      </w:pPr>
      <w:r w:rsidRPr="430BA9BE">
        <w:rPr>
          <w:rFonts w:ascii="Times New Roman" w:eastAsia="Times New Roman" w:hAnsi="Times New Roman" w:cs="Times New Roman"/>
        </w:rPr>
        <w:t>You become weightless</w:t>
      </w:r>
      <w:r w:rsidR="0A0D5166" w:rsidRPr="430BA9BE">
        <w:rPr>
          <w:rFonts w:ascii="Times New Roman" w:eastAsia="Times New Roman" w:hAnsi="Times New Roman" w:cs="Times New Roman"/>
        </w:rPr>
        <w:t xml:space="preserve"> and your problems become weight</w:t>
      </w:r>
      <w:r w:rsidR="4750D197" w:rsidRPr="430BA9BE">
        <w:rPr>
          <w:rFonts w:ascii="Times New Roman" w:eastAsia="Times New Roman" w:hAnsi="Times New Roman" w:cs="Times New Roman"/>
        </w:rPr>
        <w:t>l</w:t>
      </w:r>
      <w:r w:rsidR="0A0D5166" w:rsidRPr="430BA9BE">
        <w:rPr>
          <w:rFonts w:ascii="Times New Roman" w:eastAsia="Times New Roman" w:hAnsi="Times New Roman" w:cs="Times New Roman"/>
        </w:rPr>
        <w:t>ess if only for a short time.</w:t>
      </w:r>
      <w:r w:rsidR="1FC793A5" w:rsidRPr="430BA9BE">
        <w:rPr>
          <w:rFonts w:ascii="Times New Roman" w:eastAsia="Times New Roman" w:hAnsi="Times New Roman" w:cs="Times New Roman"/>
        </w:rPr>
        <w:t xml:space="preserve"> This will sound corny but when I am </w:t>
      </w:r>
      <w:r w:rsidR="38571D08" w:rsidRPr="430BA9BE">
        <w:rPr>
          <w:rFonts w:ascii="Times New Roman" w:eastAsia="Times New Roman" w:hAnsi="Times New Roman" w:cs="Times New Roman"/>
        </w:rPr>
        <w:t xml:space="preserve">floating </w:t>
      </w:r>
      <w:proofErr w:type="gramStart"/>
      <w:r w:rsidR="38571D08" w:rsidRPr="430BA9BE">
        <w:rPr>
          <w:rFonts w:ascii="Times New Roman" w:eastAsia="Times New Roman" w:hAnsi="Times New Roman" w:cs="Times New Roman"/>
        </w:rPr>
        <w:t>in</w:t>
      </w:r>
      <w:proofErr w:type="gramEnd"/>
      <w:r w:rsidR="38571D08" w:rsidRPr="430BA9BE">
        <w:rPr>
          <w:rFonts w:ascii="Times New Roman" w:eastAsia="Times New Roman" w:hAnsi="Times New Roman" w:cs="Times New Roman"/>
        </w:rPr>
        <w:t xml:space="preserve"> my favorite </w:t>
      </w:r>
      <w:r w:rsidR="0096716E" w:rsidRPr="430BA9BE">
        <w:rPr>
          <w:rFonts w:ascii="Times New Roman" w:eastAsia="Times New Roman" w:hAnsi="Times New Roman" w:cs="Times New Roman"/>
        </w:rPr>
        <w:t>saltwater</w:t>
      </w:r>
      <w:r w:rsidR="38571D08" w:rsidRPr="430BA9BE">
        <w:rPr>
          <w:rFonts w:ascii="Times New Roman" w:eastAsia="Times New Roman" w:hAnsi="Times New Roman" w:cs="Times New Roman"/>
        </w:rPr>
        <w:t xml:space="preserve"> beach, there is a sense of e</w:t>
      </w:r>
      <w:r w:rsidR="0BC3D48B" w:rsidRPr="430BA9BE">
        <w:rPr>
          <w:rFonts w:ascii="Times New Roman" w:eastAsia="Times New Roman" w:hAnsi="Times New Roman" w:cs="Times New Roman"/>
        </w:rPr>
        <w:t xml:space="preserve">uphoria takes over my whole being.  When my family gathers at the beach, we all get </w:t>
      </w:r>
      <w:r w:rsidR="30C02105" w:rsidRPr="430BA9BE">
        <w:rPr>
          <w:rFonts w:ascii="Times New Roman" w:eastAsia="Times New Roman" w:hAnsi="Times New Roman" w:cs="Times New Roman"/>
        </w:rPr>
        <w:t>ducked,</w:t>
      </w:r>
      <w:r w:rsidR="0BC3D48B" w:rsidRPr="430BA9BE">
        <w:rPr>
          <w:rFonts w:ascii="Times New Roman" w:eastAsia="Times New Roman" w:hAnsi="Times New Roman" w:cs="Times New Roman"/>
        </w:rPr>
        <w:t xml:space="preserve"> as we say, </w:t>
      </w:r>
      <w:r w:rsidR="521AC170" w:rsidRPr="430BA9BE">
        <w:rPr>
          <w:rFonts w:ascii="Times New Roman" w:eastAsia="Times New Roman" w:hAnsi="Times New Roman" w:cs="Times New Roman"/>
        </w:rPr>
        <w:t xml:space="preserve">then you see heads bobbing over the water and we gather in a circle and have a discussion, all the while treading water. </w:t>
      </w:r>
    </w:p>
    <w:p w14:paraId="3B2E51A4" w14:textId="2CC1D517" w:rsidR="521AC170" w:rsidRDefault="521AC170" w:rsidP="430BA9BE">
      <w:pPr>
        <w:spacing w:line="480" w:lineRule="auto"/>
        <w:rPr>
          <w:rFonts w:ascii="Times New Roman" w:eastAsia="Times New Roman" w:hAnsi="Times New Roman" w:cs="Times New Roman"/>
        </w:rPr>
      </w:pPr>
      <w:r w:rsidRPr="430BA9BE">
        <w:rPr>
          <w:rFonts w:ascii="Times New Roman" w:eastAsia="Times New Roman" w:hAnsi="Times New Roman" w:cs="Times New Roman"/>
        </w:rPr>
        <w:lastRenderedPageBreak/>
        <w:t xml:space="preserve">I see my uncles and dad </w:t>
      </w:r>
      <w:r w:rsidR="53ED28C3" w:rsidRPr="430BA9BE">
        <w:rPr>
          <w:rFonts w:ascii="Times New Roman" w:eastAsia="Times New Roman" w:hAnsi="Times New Roman" w:cs="Times New Roman"/>
        </w:rPr>
        <w:t>bobbing and chatting</w:t>
      </w:r>
      <w:r w:rsidR="7C71BE7C" w:rsidRPr="430BA9BE">
        <w:rPr>
          <w:rFonts w:ascii="Times New Roman" w:eastAsia="Times New Roman" w:hAnsi="Times New Roman" w:cs="Times New Roman"/>
        </w:rPr>
        <w:t xml:space="preserve"> with each other and think this must be so unbelievable for them.  </w:t>
      </w:r>
      <w:r w:rsidR="4E048AF7" w:rsidRPr="430BA9BE">
        <w:rPr>
          <w:rFonts w:ascii="Times New Roman" w:eastAsia="Times New Roman" w:hAnsi="Times New Roman" w:cs="Times New Roman"/>
        </w:rPr>
        <w:t xml:space="preserve">All in their eighties, all these years later </w:t>
      </w:r>
      <w:r w:rsidR="0807B76E" w:rsidRPr="430BA9BE">
        <w:rPr>
          <w:rFonts w:ascii="Times New Roman" w:eastAsia="Times New Roman" w:hAnsi="Times New Roman" w:cs="Times New Roman"/>
        </w:rPr>
        <w:t>and the</w:t>
      </w:r>
      <w:r w:rsidR="3249A11B" w:rsidRPr="430BA9BE">
        <w:rPr>
          <w:rFonts w:ascii="Times New Roman" w:eastAsia="Times New Roman" w:hAnsi="Times New Roman" w:cs="Times New Roman"/>
        </w:rPr>
        <w:t xml:space="preserve"> memories they have of this magical place.</w:t>
      </w:r>
      <w:r w:rsidR="3ABFAB67" w:rsidRPr="430BA9BE">
        <w:rPr>
          <w:rFonts w:ascii="Times New Roman" w:eastAsia="Times New Roman" w:hAnsi="Times New Roman" w:cs="Times New Roman"/>
        </w:rPr>
        <w:t xml:space="preserve"> </w:t>
      </w:r>
    </w:p>
    <w:p w14:paraId="745615E9" w14:textId="548E6D2D" w:rsidR="744499AD" w:rsidRDefault="744499AD" w:rsidP="430BA9BE">
      <w:pPr>
        <w:spacing w:line="480" w:lineRule="auto"/>
        <w:rPr>
          <w:rFonts w:ascii="Times New Roman" w:eastAsia="Times New Roman" w:hAnsi="Times New Roman" w:cs="Times New Roman"/>
        </w:rPr>
      </w:pPr>
      <w:r w:rsidRPr="430BA9BE">
        <w:rPr>
          <w:rFonts w:ascii="Times New Roman" w:eastAsia="Times New Roman" w:hAnsi="Times New Roman" w:cs="Times New Roman"/>
        </w:rPr>
        <w:t xml:space="preserve">I think that because I feel the very same way.  I remember my grandfather swimming with us.  When we swallowed a large mouthful of water and started to whine, he would say it was good for us.  </w:t>
      </w:r>
      <w:r w:rsidR="00D9D696" w:rsidRPr="430BA9BE">
        <w:rPr>
          <w:rFonts w:ascii="Times New Roman" w:eastAsia="Times New Roman" w:hAnsi="Times New Roman" w:cs="Times New Roman"/>
        </w:rPr>
        <w:t xml:space="preserve">That was taken with a grain of salty </w:t>
      </w:r>
      <w:r w:rsidR="00717170" w:rsidRPr="430BA9BE">
        <w:rPr>
          <w:rFonts w:ascii="Times New Roman" w:eastAsia="Times New Roman" w:hAnsi="Times New Roman" w:cs="Times New Roman"/>
        </w:rPr>
        <w:t>water,</w:t>
      </w:r>
      <w:r w:rsidR="00D9D696" w:rsidRPr="430BA9BE">
        <w:rPr>
          <w:rFonts w:ascii="Times New Roman" w:eastAsia="Times New Roman" w:hAnsi="Times New Roman" w:cs="Times New Roman"/>
        </w:rPr>
        <w:t xml:space="preserve"> but I believed him.  I took my children to this place and now I a</w:t>
      </w:r>
      <w:r w:rsidR="4FADBA24" w:rsidRPr="430BA9BE">
        <w:rPr>
          <w:rFonts w:ascii="Times New Roman" w:eastAsia="Times New Roman" w:hAnsi="Times New Roman" w:cs="Times New Roman"/>
        </w:rPr>
        <w:t>m with my daughter and granddaughters in our magical place.  When my granddaughter says that Big Pond is her favorite place to swim</w:t>
      </w:r>
      <w:r w:rsidR="35E5B3C0" w:rsidRPr="430BA9BE">
        <w:rPr>
          <w:rFonts w:ascii="Times New Roman" w:eastAsia="Times New Roman" w:hAnsi="Times New Roman" w:cs="Times New Roman"/>
        </w:rPr>
        <w:t xml:space="preserve">, it just confirms </w:t>
      </w:r>
      <w:r w:rsidR="2048318A" w:rsidRPr="430BA9BE">
        <w:rPr>
          <w:rFonts w:ascii="Times New Roman" w:eastAsia="Times New Roman" w:hAnsi="Times New Roman" w:cs="Times New Roman"/>
        </w:rPr>
        <w:t>its</w:t>
      </w:r>
      <w:r w:rsidR="35E5B3C0" w:rsidRPr="430BA9BE">
        <w:rPr>
          <w:rFonts w:ascii="Times New Roman" w:eastAsia="Times New Roman" w:hAnsi="Times New Roman" w:cs="Times New Roman"/>
        </w:rPr>
        <w:t xml:space="preserve"> </w:t>
      </w:r>
      <w:r w:rsidR="218DCCE5" w:rsidRPr="430BA9BE">
        <w:rPr>
          <w:rFonts w:ascii="Times New Roman" w:eastAsia="Times New Roman" w:hAnsi="Times New Roman" w:cs="Times New Roman"/>
        </w:rPr>
        <w:t>lure</w:t>
      </w:r>
      <w:r w:rsidR="35E5B3C0" w:rsidRPr="430BA9BE">
        <w:rPr>
          <w:rFonts w:ascii="Times New Roman" w:eastAsia="Times New Roman" w:hAnsi="Times New Roman" w:cs="Times New Roman"/>
        </w:rPr>
        <w:t xml:space="preserve"> is real.  She should know as she</w:t>
      </w:r>
      <w:r w:rsidR="079911C8" w:rsidRPr="430BA9BE">
        <w:rPr>
          <w:rFonts w:ascii="Times New Roman" w:eastAsia="Times New Roman" w:hAnsi="Times New Roman" w:cs="Times New Roman"/>
        </w:rPr>
        <w:t xml:space="preserve"> has stated she is a mermaid and can speak dolphin.  I would say that is a </w:t>
      </w:r>
      <w:proofErr w:type="gramStart"/>
      <w:r w:rsidR="079911C8" w:rsidRPr="430BA9BE">
        <w:rPr>
          <w:rFonts w:ascii="Times New Roman" w:eastAsia="Times New Roman" w:hAnsi="Times New Roman" w:cs="Times New Roman"/>
        </w:rPr>
        <w:t>pretty solid</w:t>
      </w:r>
      <w:proofErr w:type="gramEnd"/>
      <w:r w:rsidR="079911C8" w:rsidRPr="430BA9BE">
        <w:rPr>
          <w:rFonts w:ascii="Times New Roman" w:eastAsia="Times New Roman" w:hAnsi="Times New Roman" w:cs="Times New Roman"/>
        </w:rPr>
        <w:t xml:space="preserve"> reference.</w:t>
      </w:r>
    </w:p>
    <w:p w14:paraId="791987F7" w14:textId="6B6EB053" w:rsidR="36969AD8" w:rsidRDefault="36969AD8" w:rsidP="430BA9BE">
      <w:pPr>
        <w:spacing w:line="480" w:lineRule="auto"/>
        <w:rPr>
          <w:rFonts w:ascii="Times New Roman" w:eastAsia="Times New Roman" w:hAnsi="Times New Roman" w:cs="Times New Roman"/>
        </w:rPr>
      </w:pPr>
      <w:r w:rsidRPr="430BA9BE">
        <w:rPr>
          <w:rFonts w:ascii="Times New Roman" w:eastAsia="Times New Roman" w:hAnsi="Times New Roman" w:cs="Times New Roman"/>
        </w:rPr>
        <w:t xml:space="preserve">Last weekend I received a text.  It said, “Do you think the waves will be big after the winds last night”.  I replied, </w:t>
      </w:r>
      <w:r w:rsidR="1CF77673" w:rsidRPr="430BA9BE">
        <w:rPr>
          <w:rFonts w:ascii="Times New Roman" w:eastAsia="Times New Roman" w:hAnsi="Times New Roman" w:cs="Times New Roman"/>
        </w:rPr>
        <w:t>“We</w:t>
      </w:r>
      <w:r w:rsidR="2833D1B1" w:rsidRPr="430BA9BE">
        <w:rPr>
          <w:rFonts w:ascii="Times New Roman" w:eastAsia="Times New Roman" w:hAnsi="Times New Roman" w:cs="Times New Roman"/>
        </w:rPr>
        <w:t xml:space="preserve"> should check them out, pick you up at 10”.  The text was from my sister.</w:t>
      </w:r>
      <w:r w:rsidR="16E7A51E" w:rsidRPr="430BA9BE">
        <w:rPr>
          <w:rFonts w:ascii="Times New Roman" w:eastAsia="Times New Roman" w:hAnsi="Times New Roman" w:cs="Times New Roman"/>
        </w:rPr>
        <w:t xml:space="preserve"> She is fifty-eight and I am sixty-three.  Like</w:t>
      </w:r>
      <w:r w:rsidR="2833D1B1" w:rsidRPr="430BA9BE">
        <w:rPr>
          <w:rFonts w:ascii="Times New Roman" w:eastAsia="Times New Roman" w:hAnsi="Times New Roman" w:cs="Times New Roman"/>
        </w:rPr>
        <w:t xml:space="preserve"> </w:t>
      </w:r>
      <w:r w:rsidR="129F9723" w:rsidRPr="430BA9BE">
        <w:rPr>
          <w:rFonts w:ascii="Times New Roman" w:eastAsia="Times New Roman" w:hAnsi="Times New Roman" w:cs="Times New Roman"/>
        </w:rPr>
        <w:t xml:space="preserve">our eighty-year-old uncle, we may be </w:t>
      </w:r>
      <w:r w:rsidR="6F1932F6" w:rsidRPr="430BA9BE">
        <w:rPr>
          <w:rFonts w:ascii="Times New Roman" w:eastAsia="Times New Roman" w:hAnsi="Times New Roman" w:cs="Times New Roman"/>
        </w:rPr>
        <w:t xml:space="preserve">aging </w:t>
      </w:r>
      <w:r w:rsidR="129F9723" w:rsidRPr="430BA9BE">
        <w:rPr>
          <w:rFonts w:ascii="Times New Roman" w:eastAsia="Times New Roman" w:hAnsi="Times New Roman" w:cs="Times New Roman"/>
        </w:rPr>
        <w:t xml:space="preserve">but our love of our favorite place on earth will remain </w:t>
      </w:r>
      <w:r w:rsidR="6F4E5E7F" w:rsidRPr="430BA9BE">
        <w:rPr>
          <w:rFonts w:ascii="Times New Roman" w:eastAsia="Times New Roman" w:hAnsi="Times New Roman" w:cs="Times New Roman"/>
        </w:rPr>
        <w:t>as it has in our youth.  A place of laughter</w:t>
      </w:r>
      <w:r w:rsidR="48D12A86" w:rsidRPr="430BA9BE">
        <w:rPr>
          <w:rFonts w:ascii="Times New Roman" w:eastAsia="Times New Roman" w:hAnsi="Times New Roman" w:cs="Times New Roman"/>
        </w:rPr>
        <w:t xml:space="preserve">, joy and beautiful memories of family members </w:t>
      </w:r>
      <w:r w:rsidR="71C3C232" w:rsidRPr="430BA9BE">
        <w:rPr>
          <w:rFonts w:ascii="Times New Roman" w:eastAsia="Times New Roman" w:hAnsi="Times New Roman" w:cs="Times New Roman"/>
        </w:rPr>
        <w:t xml:space="preserve">of </w:t>
      </w:r>
      <w:r w:rsidR="00031A45" w:rsidRPr="430BA9BE">
        <w:rPr>
          <w:rFonts w:ascii="Times New Roman" w:eastAsia="Times New Roman" w:hAnsi="Times New Roman" w:cs="Times New Roman"/>
        </w:rPr>
        <w:t>the present</w:t>
      </w:r>
      <w:r w:rsidR="71C3C232" w:rsidRPr="430BA9BE">
        <w:rPr>
          <w:rFonts w:ascii="Times New Roman" w:eastAsia="Times New Roman" w:hAnsi="Times New Roman" w:cs="Times New Roman"/>
        </w:rPr>
        <w:t xml:space="preserve"> and past.</w:t>
      </w:r>
    </w:p>
    <w:p w14:paraId="2F61D678" w14:textId="04FC82E1" w:rsidR="68AF0B0D" w:rsidRDefault="68AF0B0D" w:rsidP="430BA9BE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2580724E" wp14:editId="01E858DD">
            <wp:extent cx="2676525" cy="5943600"/>
            <wp:effectExtent l="0" t="0" r="0" b="0"/>
            <wp:docPr id="1075594652" name="Picture 1075594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87A5D3" wp14:editId="222F0BE7">
            <wp:extent cx="2676525" cy="5943600"/>
            <wp:effectExtent l="0" t="0" r="0" b="0"/>
            <wp:docPr id="1605260500" name="Picture 1605260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5AB4D6B" wp14:editId="337ECA99">
            <wp:extent cx="2676525" cy="5943600"/>
            <wp:effectExtent l="0" t="0" r="0" b="0"/>
            <wp:docPr id="1762673918" name="Picture 1762673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930C8" w14:textId="0949AC31" w:rsidR="430BA9BE" w:rsidRDefault="430BA9BE" w:rsidP="430BA9BE">
      <w:pPr>
        <w:spacing w:line="480" w:lineRule="auto"/>
        <w:rPr>
          <w:rFonts w:ascii="Times New Roman" w:eastAsia="Times New Roman" w:hAnsi="Times New Roman" w:cs="Times New Roman"/>
        </w:rPr>
      </w:pPr>
    </w:p>
    <w:p w14:paraId="5DD47FB6" w14:textId="37AE0ADB" w:rsidR="430BA9BE" w:rsidRDefault="430BA9BE" w:rsidP="430BA9BE">
      <w:pPr>
        <w:spacing w:line="480" w:lineRule="auto"/>
        <w:rPr>
          <w:rFonts w:ascii="Times New Roman" w:eastAsia="Times New Roman" w:hAnsi="Times New Roman" w:cs="Times New Roman"/>
        </w:rPr>
      </w:pPr>
    </w:p>
    <w:sectPr w:rsidR="430BA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741DB1"/>
    <w:rsid w:val="00031A45"/>
    <w:rsid w:val="0003439C"/>
    <w:rsid w:val="00035317"/>
    <w:rsid w:val="001E6886"/>
    <w:rsid w:val="003173EE"/>
    <w:rsid w:val="00405DEE"/>
    <w:rsid w:val="00446F79"/>
    <w:rsid w:val="004769A9"/>
    <w:rsid w:val="005F06EE"/>
    <w:rsid w:val="00617306"/>
    <w:rsid w:val="00717170"/>
    <w:rsid w:val="007938C7"/>
    <w:rsid w:val="008E04B1"/>
    <w:rsid w:val="008E6861"/>
    <w:rsid w:val="0096716E"/>
    <w:rsid w:val="00984D0A"/>
    <w:rsid w:val="009F6279"/>
    <w:rsid w:val="00A44334"/>
    <w:rsid w:val="00A54BC4"/>
    <w:rsid w:val="00B130DE"/>
    <w:rsid w:val="00C57256"/>
    <w:rsid w:val="00D42868"/>
    <w:rsid w:val="00D9D696"/>
    <w:rsid w:val="00E37D5C"/>
    <w:rsid w:val="00E43EAF"/>
    <w:rsid w:val="00E706F7"/>
    <w:rsid w:val="00EB2318"/>
    <w:rsid w:val="00FA541D"/>
    <w:rsid w:val="00FB6DB7"/>
    <w:rsid w:val="0117DC64"/>
    <w:rsid w:val="013130CA"/>
    <w:rsid w:val="02EE27EB"/>
    <w:rsid w:val="0405B871"/>
    <w:rsid w:val="0494F4F5"/>
    <w:rsid w:val="04BEA854"/>
    <w:rsid w:val="0593FFE1"/>
    <w:rsid w:val="05CB42B3"/>
    <w:rsid w:val="05DBFEFA"/>
    <w:rsid w:val="05EF637A"/>
    <w:rsid w:val="06888CD1"/>
    <w:rsid w:val="07887455"/>
    <w:rsid w:val="079911C8"/>
    <w:rsid w:val="07F24BF1"/>
    <w:rsid w:val="0807B76E"/>
    <w:rsid w:val="08C0E3C2"/>
    <w:rsid w:val="08E04EF0"/>
    <w:rsid w:val="093F08BA"/>
    <w:rsid w:val="0A0D5166"/>
    <w:rsid w:val="0A3B8C39"/>
    <w:rsid w:val="0A6BD0B8"/>
    <w:rsid w:val="0A9A6164"/>
    <w:rsid w:val="0B42C7E1"/>
    <w:rsid w:val="0BC3D48B"/>
    <w:rsid w:val="0E7F28F7"/>
    <w:rsid w:val="0EB44254"/>
    <w:rsid w:val="0EC49B49"/>
    <w:rsid w:val="0F3DF3A5"/>
    <w:rsid w:val="0F70AD7B"/>
    <w:rsid w:val="0FF703E6"/>
    <w:rsid w:val="10286225"/>
    <w:rsid w:val="118A52C3"/>
    <w:rsid w:val="129F9723"/>
    <w:rsid w:val="12DADE74"/>
    <w:rsid w:val="1333CDB0"/>
    <w:rsid w:val="13CEE01C"/>
    <w:rsid w:val="1436AB55"/>
    <w:rsid w:val="14B36E1A"/>
    <w:rsid w:val="15A08A55"/>
    <w:rsid w:val="15E67BB3"/>
    <w:rsid w:val="16E7A51E"/>
    <w:rsid w:val="17CFBEED"/>
    <w:rsid w:val="183AE86A"/>
    <w:rsid w:val="18B3145A"/>
    <w:rsid w:val="192D6719"/>
    <w:rsid w:val="1A82D045"/>
    <w:rsid w:val="1BE58F14"/>
    <w:rsid w:val="1C3413A1"/>
    <w:rsid w:val="1CC2D341"/>
    <w:rsid w:val="1CF77673"/>
    <w:rsid w:val="1D496E73"/>
    <w:rsid w:val="1E7EEF26"/>
    <w:rsid w:val="1E8F27BA"/>
    <w:rsid w:val="1ED739BB"/>
    <w:rsid w:val="1FC793A5"/>
    <w:rsid w:val="2048318A"/>
    <w:rsid w:val="218DCCE5"/>
    <w:rsid w:val="226C14CD"/>
    <w:rsid w:val="2381BC80"/>
    <w:rsid w:val="23927634"/>
    <w:rsid w:val="24C79101"/>
    <w:rsid w:val="25712A5B"/>
    <w:rsid w:val="25DE0BA0"/>
    <w:rsid w:val="2667504F"/>
    <w:rsid w:val="27A002F1"/>
    <w:rsid w:val="2833D1B1"/>
    <w:rsid w:val="298B5AE2"/>
    <w:rsid w:val="2A54CDA5"/>
    <w:rsid w:val="2B73470E"/>
    <w:rsid w:val="2FC58FF5"/>
    <w:rsid w:val="30C02105"/>
    <w:rsid w:val="3227FD88"/>
    <w:rsid w:val="3249A11B"/>
    <w:rsid w:val="33BF8815"/>
    <w:rsid w:val="33DC79AA"/>
    <w:rsid w:val="34BFA01B"/>
    <w:rsid w:val="352A19AF"/>
    <w:rsid w:val="3588D830"/>
    <w:rsid w:val="35E5B3C0"/>
    <w:rsid w:val="36969AD8"/>
    <w:rsid w:val="38571D08"/>
    <w:rsid w:val="3901F930"/>
    <w:rsid w:val="3A035FE7"/>
    <w:rsid w:val="3ABFAB67"/>
    <w:rsid w:val="3CDA06DB"/>
    <w:rsid w:val="3CDD9B55"/>
    <w:rsid w:val="3CE61A8B"/>
    <w:rsid w:val="3D7CB15C"/>
    <w:rsid w:val="3DE1609D"/>
    <w:rsid w:val="3E2C99A1"/>
    <w:rsid w:val="3EB43400"/>
    <w:rsid w:val="3F53E070"/>
    <w:rsid w:val="41741A50"/>
    <w:rsid w:val="41E82C82"/>
    <w:rsid w:val="4256A2B4"/>
    <w:rsid w:val="430BA9BE"/>
    <w:rsid w:val="441E3CC5"/>
    <w:rsid w:val="44FF60B8"/>
    <w:rsid w:val="45BAFD3D"/>
    <w:rsid w:val="46B99774"/>
    <w:rsid w:val="4750D197"/>
    <w:rsid w:val="47E31442"/>
    <w:rsid w:val="47FDEA59"/>
    <w:rsid w:val="480893C1"/>
    <w:rsid w:val="48D12A86"/>
    <w:rsid w:val="49D1E6A6"/>
    <w:rsid w:val="4A546A14"/>
    <w:rsid w:val="4B3FC9E3"/>
    <w:rsid w:val="4B741DB1"/>
    <w:rsid w:val="4E048AF7"/>
    <w:rsid w:val="4FADBA24"/>
    <w:rsid w:val="4FE00E57"/>
    <w:rsid w:val="519AFE72"/>
    <w:rsid w:val="51A1C9E2"/>
    <w:rsid w:val="51F4929D"/>
    <w:rsid w:val="521AC170"/>
    <w:rsid w:val="52300150"/>
    <w:rsid w:val="52525E3D"/>
    <w:rsid w:val="526589D6"/>
    <w:rsid w:val="53ED28C3"/>
    <w:rsid w:val="54925AA6"/>
    <w:rsid w:val="55263F72"/>
    <w:rsid w:val="5592AA62"/>
    <w:rsid w:val="564B34B1"/>
    <w:rsid w:val="566037FF"/>
    <w:rsid w:val="56830426"/>
    <w:rsid w:val="56AA72BF"/>
    <w:rsid w:val="56B8F442"/>
    <w:rsid w:val="58B8C7EC"/>
    <w:rsid w:val="59FBA506"/>
    <w:rsid w:val="5A1DF410"/>
    <w:rsid w:val="5B2257BC"/>
    <w:rsid w:val="5CA75F38"/>
    <w:rsid w:val="5CF30DA6"/>
    <w:rsid w:val="5E6463A5"/>
    <w:rsid w:val="5F5A4AF3"/>
    <w:rsid w:val="5FA3F833"/>
    <w:rsid w:val="5FD3B34E"/>
    <w:rsid w:val="60521873"/>
    <w:rsid w:val="60F45F80"/>
    <w:rsid w:val="6306D488"/>
    <w:rsid w:val="65244DBF"/>
    <w:rsid w:val="6668EB76"/>
    <w:rsid w:val="670F2E3C"/>
    <w:rsid w:val="674CF331"/>
    <w:rsid w:val="68AF0B0D"/>
    <w:rsid w:val="6A5309A3"/>
    <w:rsid w:val="6AF8BFCC"/>
    <w:rsid w:val="6B59FA43"/>
    <w:rsid w:val="6BF03411"/>
    <w:rsid w:val="6F1932F6"/>
    <w:rsid w:val="6F4E5E7F"/>
    <w:rsid w:val="6FC96F73"/>
    <w:rsid w:val="7067B495"/>
    <w:rsid w:val="70F14DF2"/>
    <w:rsid w:val="71461C89"/>
    <w:rsid w:val="71C3C232"/>
    <w:rsid w:val="73796BCD"/>
    <w:rsid w:val="744499AD"/>
    <w:rsid w:val="75C6DEEC"/>
    <w:rsid w:val="76A0E6E8"/>
    <w:rsid w:val="79C4B252"/>
    <w:rsid w:val="7A341AC9"/>
    <w:rsid w:val="7AFF8338"/>
    <w:rsid w:val="7B575CE6"/>
    <w:rsid w:val="7BB0C40A"/>
    <w:rsid w:val="7C71BE7C"/>
    <w:rsid w:val="7C99549F"/>
    <w:rsid w:val="7E443761"/>
    <w:rsid w:val="7E93FDBD"/>
    <w:rsid w:val="7FFA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41DB1"/>
  <w15:chartTrackingRefBased/>
  <w15:docId w15:val="{1B727839-0139-4BE2-9667-6F82D174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FD890E539D044B47B1F9E39FFAB47" ma:contentTypeVersion="16" ma:contentTypeDescription="Create a new document." ma:contentTypeScope="" ma:versionID="c046a068750b6f381040d5c49945d013">
  <xsd:schema xmlns:xsd="http://www.w3.org/2001/XMLSchema" xmlns:xs="http://www.w3.org/2001/XMLSchema" xmlns:p="http://schemas.microsoft.com/office/2006/metadata/properties" xmlns:ns3="5f8842f0-75c7-4064-b711-ac55cbc57b6e" xmlns:ns4="e667ac5f-eac5-4146-948c-dc15a4104e80" targetNamespace="http://schemas.microsoft.com/office/2006/metadata/properties" ma:root="true" ma:fieldsID="2c1fa7e46de048d49bd120deb8187ec6" ns3:_="" ns4:_="">
    <xsd:import namespace="5f8842f0-75c7-4064-b711-ac55cbc57b6e"/>
    <xsd:import namespace="e667ac5f-eac5-4146-948c-dc15a4104e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842f0-75c7-4064-b711-ac55cbc57b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7ac5f-eac5-4146-948c-dc15a4104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67ac5f-eac5-4146-948c-dc15a4104e80" xsi:nil="true"/>
  </documentManagement>
</p:properties>
</file>

<file path=customXml/itemProps1.xml><?xml version="1.0" encoding="utf-8"?>
<ds:datastoreItem xmlns:ds="http://schemas.openxmlformats.org/officeDocument/2006/customXml" ds:itemID="{27A32DA3-048A-48E2-8D26-14BB78A02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842f0-75c7-4064-b711-ac55cbc57b6e"/>
    <ds:schemaRef ds:uri="e667ac5f-eac5-4146-948c-dc15a4104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DC7597-8C1B-4BEF-9BB2-F1968A7938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BBCFB-BAF6-45C7-A76E-227CB37D964F}">
  <ds:schemaRefs>
    <ds:schemaRef ds:uri="http://schemas.microsoft.com/office/2006/metadata/properties"/>
    <ds:schemaRef ds:uri="http://schemas.microsoft.com/office/infopath/2007/PartnerControls"/>
    <ds:schemaRef ds:uri="e667ac5f-eac5-4146-948c-dc15a4104e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macneil</dc:creator>
  <cp:keywords/>
  <dc:description/>
  <cp:lastModifiedBy>KELLY MACNEIL</cp:lastModifiedBy>
  <cp:revision>2</cp:revision>
  <dcterms:created xsi:type="dcterms:W3CDTF">2024-10-29T16:51:00Z</dcterms:created>
  <dcterms:modified xsi:type="dcterms:W3CDTF">2024-10-29T16:51:00Z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0x010100940FD890E539D044B47B1F9E39FFAB47</vt:lpwstr>
  </property>
</Properties>
</file>